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4329" w:rsidRPr="00733DA9" w:rsidRDefault="004631F4" w:rsidP="00733DA9">
      <w:pPr>
        <w:pStyle w:val="Default"/>
        <w:jc w:val="center"/>
      </w:pPr>
      <w:r>
        <w:rPr>
          <w:noProof/>
        </w:rPr>
        <w:pict>
          <v:shapetype id="_x0000_t202" coordsize="21600,21600" o:spt="202" path="m,l,21600r21600,l21600,xe">
            <v:stroke joinstyle="miter"/>
            <v:path gradientshapeok="t" o:connecttype="rect"/>
          </v:shapetype>
          <v:shape id="_x0000_s1026" type="#_x0000_t202" style="position:absolute;left:0;text-align:left;margin-left:415.5pt;margin-top:-.75pt;width:84.75pt;height:102.75pt;z-index:251657728">
            <v:textbox>
              <w:txbxContent>
                <w:p w:rsidR="00733DA9" w:rsidRDefault="00733DA9" w:rsidP="00C549FB">
                  <w:pPr>
                    <w:pStyle w:val="Default"/>
                    <w:jc w:val="center"/>
                    <w:rPr>
                      <w:sz w:val="23"/>
                      <w:szCs w:val="23"/>
                    </w:rPr>
                  </w:pPr>
                  <w:r>
                    <w:rPr>
                      <w:sz w:val="23"/>
                      <w:szCs w:val="23"/>
                    </w:rPr>
                    <w:t>Affix your</w:t>
                  </w:r>
                </w:p>
                <w:p w:rsidR="00733DA9" w:rsidRPr="00D3677C" w:rsidRDefault="00733DA9" w:rsidP="00E152A3">
                  <w:pPr>
                    <w:pStyle w:val="Default"/>
                    <w:jc w:val="center"/>
                    <w:rPr>
                      <w:sz w:val="23"/>
                      <w:szCs w:val="23"/>
                    </w:rPr>
                  </w:pPr>
                  <w:proofErr w:type="gramStart"/>
                  <w:r>
                    <w:rPr>
                      <w:sz w:val="23"/>
                      <w:szCs w:val="23"/>
                    </w:rPr>
                    <w:t>recent</w:t>
                  </w:r>
                  <w:proofErr w:type="gramEnd"/>
                  <w:r>
                    <w:rPr>
                      <w:sz w:val="23"/>
                      <w:szCs w:val="23"/>
                    </w:rPr>
                    <w:t xml:space="preserve"> photograph HERE</w:t>
                  </w:r>
                </w:p>
              </w:txbxContent>
            </v:textbox>
          </v:shape>
        </w:pict>
      </w:r>
      <w:r w:rsidR="00844329" w:rsidRPr="00733DA9">
        <w:rPr>
          <w:b/>
          <w:bCs/>
        </w:rPr>
        <w:t>HOMI BHABHA CENTRE FOR SCIENCE EDUCATION, TIFR</w:t>
      </w:r>
    </w:p>
    <w:p w:rsidR="00844329" w:rsidRPr="00733DA9" w:rsidRDefault="00844329" w:rsidP="00733DA9">
      <w:pPr>
        <w:pStyle w:val="Default"/>
        <w:jc w:val="center"/>
      </w:pPr>
      <w:r w:rsidRPr="00733DA9">
        <w:rPr>
          <w:b/>
          <w:bCs/>
        </w:rPr>
        <w:t>V. N. PURAV MARG, MANKHURD, MUMBAI - 400 088</w:t>
      </w:r>
    </w:p>
    <w:p w:rsidR="00844329" w:rsidRPr="00733DA9" w:rsidRDefault="00733DA9" w:rsidP="00733DA9">
      <w:pPr>
        <w:pStyle w:val="Default"/>
        <w:jc w:val="center"/>
      </w:pPr>
      <w:r w:rsidRPr="00733DA9">
        <w:rPr>
          <w:b/>
          <w:bCs/>
          <w:i/>
          <w:iCs/>
        </w:rPr>
        <w:t xml:space="preserve">Chemistry </w:t>
      </w:r>
      <w:r w:rsidR="00844329" w:rsidRPr="00733DA9">
        <w:rPr>
          <w:b/>
          <w:bCs/>
          <w:i/>
          <w:iCs/>
        </w:rPr>
        <w:t>Olympiad Exposure Camp</w:t>
      </w:r>
    </w:p>
    <w:p w:rsidR="00844329" w:rsidRDefault="00E86FAA" w:rsidP="00733DA9">
      <w:pPr>
        <w:pStyle w:val="Default"/>
        <w:jc w:val="center"/>
        <w:rPr>
          <w:sz w:val="23"/>
          <w:szCs w:val="23"/>
        </w:rPr>
      </w:pPr>
      <w:r>
        <w:rPr>
          <w:b/>
          <w:bCs/>
          <w:sz w:val="23"/>
          <w:szCs w:val="23"/>
        </w:rPr>
        <w:t>November</w:t>
      </w:r>
      <w:r w:rsidR="009A536A">
        <w:rPr>
          <w:b/>
          <w:bCs/>
          <w:sz w:val="23"/>
          <w:szCs w:val="23"/>
        </w:rPr>
        <w:t xml:space="preserve"> 2</w:t>
      </w:r>
      <w:r w:rsidR="007B7240">
        <w:rPr>
          <w:b/>
          <w:bCs/>
          <w:sz w:val="23"/>
          <w:szCs w:val="23"/>
        </w:rPr>
        <w:t>4</w:t>
      </w:r>
      <w:r w:rsidR="009A536A">
        <w:rPr>
          <w:b/>
          <w:bCs/>
          <w:sz w:val="23"/>
          <w:szCs w:val="23"/>
        </w:rPr>
        <w:t xml:space="preserve"> – 2</w:t>
      </w:r>
      <w:r w:rsidR="007B7240">
        <w:rPr>
          <w:b/>
          <w:bCs/>
          <w:sz w:val="23"/>
          <w:szCs w:val="23"/>
        </w:rPr>
        <w:t>7</w:t>
      </w:r>
      <w:r w:rsidR="006006A1">
        <w:rPr>
          <w:b/>
          <w:bCs/>
          <w:sz w:val="23"/>
          <w:szCs w:val="23"/>
        </w:rPr>
        <w:t>,</w:t>
      </w:r>
      <w:r w:rsidR="009A536A">
        <w:rPr>
          <w:b/>
          <w:bCs/>
          <w:sz w:val="23"/>
          <w:szCs w:val="23"/>
        </w:rPr>
        <w:t xml:space="preserve"> 201</w:t>
      </w:r>
      <w:r w:rsidR="007B7240">
        <w:rPr>
          <w:b/>
          <w:bCs/>
          <w:sz w:val="23"/>
          <w:szCs w:val="23"/>
        </w:rPr>
        <w:t>8</w:t>
      </w:r>
    </w:p>
    <w:p w:rsidR="00733DA9" w:rsidRDefault="00733DA9" w:rsidP="00733DA9">
      <w:pPr>
        <w:pStyle w:val="Default"/>
        <w:jc w:val="center"/>
        <w:rPr>
          <w:b/>
          <w:bCs/>
          <w:sz w:val="28"/>
          <w:szCs w:val="28"/>
        </w:rPr>
      </w:pPr>
    </w:p>
    <w:p w:rsidR="00783F16" w:rsidRDefault="00783F16" w:rsidP="00733DA9">
      <w:pPr>
        <w:pStyle w:val="Default"/>
        <w:jc w:val="center"/>
        <w:rPr>
          <w:b/>
          <w:bCs/>
          <w:sz w:val="28"/>
          <w:szCs w:val="28"/>
        </w:rPr>
      </w:pPr>
    </w:p>
    <w:p w:rsidR="00C549FB" w:rsidRDefault="00844329" w:rsidP="00733DA9">
      <w:pPr>
        <w:pStyle w:val="Default"/>
        <w:jc w:val="center"/>
        <w:rPr>
          <w:sz w:val="28"/>
          <w:szCs w:val="28"/>
        </w:rPr>
      </w:pPr>
      <w:r>
        <w:rPr>
          <w:b/>
          <w:bCs/>
          <w:sz w:val="28"/>
          <w:szCs w:val="28"/>
        </w:rPr>
        <w:t>APPLICATION FORM</w:t>
      </w:r>
    </w:p>
    <w:p w:rsidR="00733DA9" w:rsidRPr="0075415E" w:rsidRDefault="000643AD" w:rsidP="00C549FB">
      <w:pPr>
        <w:pStyle w:val="Default"/>
        <w:rPr>
          <w:b/>
          <w:bCs/>
          <w:sz w:val="22"/>
          <w:szCs w:val="22"/>
        </w:rPr>
      </w:pPr>
      <w:r w:rsidRPr="0075415E">
        <w:rPr>
          <w:b/>
          <w:bCs/>
          <w:sz w:val="22"/>
          <w:szCs w:val="22"/>
        </w:rPr>
        <w:t xml:space="preserve">(Note: This </w:t>
      </w:r>
      <w:proofErr w:type="spellStart"/>
      <w:r w:rsidRPr="0075415E">
        <w:rPr>
          <w:b/>
          <w:bCs/>
          <w:sz w:val="22"/>
          <w:szCs w:val="22"/>
        </w:rPr>
        <w:t>programme</w:t>
      </w:r>
      <w:proofErr w:type="spellEnd"/>
      <w:r w:rsidRPr="0075415E">
        <w:rPr>
          <w:b/>
          <w:bCs/>
          <w:sz w:val="22"/>
          <w:szCs w:val="22"/>
        </w:rPr>
        <w:t xml:space="preserve"> is open to teachers teaching chemistry at class X/XI/XII only)</w:t>
      </w:r>
    </w:p>
    <w:p w:rsidR="000643AD" w:rsidRPr="009A536A" w:rsidRDefault="000643AD" w:rsidP="00C549FB">
      <w:pPr>
        <w:pStyle w:val="Default"/>
        <w:rPr>
          <w:sz w:val="22"/>
          <w:szCs w:val="22"/>
        </w:rPr>
      </w:pPr>
    </w:p>
    <w:p w:rsidR="00733DA9" w:rsidRPr="009A536A" w:rsidRDefault="00844329" w:rsidP="004E3B91">
      <w:pPr>
        <w:pStyle w:val="Default"/>
        <w:spacing w:line="360" w:lineRule="auto"/>
        <w:jc w:val="both"/>
        <w:rPr>
          <w:sz w:val="22"/>
          <w:szCs w:val="22"/>
        </w:rPr>
      </w:pPr>
      <w:r w:rsidRPr="009A536A">
        <w:rPr>
          <w:sz w:val="22"/>
          <w:szCs w:val="22"/>
        </w:rPr>
        <w:t xml:space="preserve">Name of the </w:t>
      </w:r>
      <w:proofErr w:type="gramStart"/>
      <w:r w:rsidRPr="009A536A">
        <w:rPr>
          <w:sz w:val="22"/>
          <w:szCs w:val="22"/>
        </w:rPr>
        <w:t>Teacher :</w:t>
      </w:r>
      <w:proofErr w:type="gramEnd"/>
      <w:r w:rsidRPr="009A536A">
        <w:rPr>
          <w:sz w:val="22"/>
          <w:szCs w:val="22"/>
        </w:rPr>
        <w:t xml:space="preserve"> </w:t>
      </w:r>
      <w:proofErr w:type="spellStart"/>
      <w:r w:rsidRPr="009A536A">
        <w:rPr>
          <w:sz w:val="22"/>
          <w:szCs w:val="22"/>
        </w:rPr>
        <w:t>Mr</w:t>
      </w:r>
      <w:proofErr w:type="spellEnd"/>
      <w:r w:rsidRPr="009A536A">
        <w:rPr>
          <w:sz w:val="22"/>
          <w:szCs w:val="22"/>
        </w:rPr>
        <w:t xml:space="preserve"> / </w:t>
      </w:r>
      <w:proofErr w:type="spellStart"/>
      <w:r w:rsidRPr="009A536A">
        <w:rPr>
          <w:sz w:val="22"/>
          <w:szCs w:val="22"/>
        </w:rPr>
        <w:t>Mrs</w:t>
      </w:r>
      <w:proofErr w:type="spellEnd"/>
      <w:r w:rsidRPr="009A536A">
        <w:rPr>
          <w:sz w:val="22"/>
          <w:szCs w:val="22"/>
        </w:rPr>
        <w:t xml:space="preserve"> / Dr /Prof. .……………………..………………...…………</w:t>
      </w:r>
    </w:p>
    <w:p w:rsidR="00783F16" w:rsidRDefault="00783F16" w:rsidP="004E3B91">
      <w:pPr>
        <w:pStyle w:val="Default"/>
        <w:spacing w:line="360" w:lineRule="auto"/>
        <w:jc w:val="both"/>
        <w:rPr>
          <w:sz w:val="22"/>
          <w:szCs w:val="22"/>
        </w:rPr>
      </w:pPr>
    </w:p>
    <w:p w:rsidR="00844329" w:rsidRPr="009A536A" w:rsidRDefault="00844329" w:rsidP="004E3B91">
      <w:pPr>
        <w:pStyle w:val="Default"/>
        <w:spacing w:line="360" w:lineRule="auto"/>
        <w:jc w:val="both"/>
        <w:rPr>
          <w:sz w:val="22"/>
          <w:szCs w:val="22"/>
        </w:rPr>
      </w:pPr>
      <w:proofErr w:type="gramStart"/>
      <w:r w:rsidRPr="009A536A">
        <w:rPr>
          <w:sz w:val="22"/>
          <w:szCs w:val="22"/>
        </w:rPr>
        <w:t>Name and Address of the</w:t>
      </w:r>
      <w:r w:rsidR="00733DA9" w:rsidRPr="009A536A">
        <w:rPr>
          <w:sz w:val="22"/>
          <w:szCs w:val="22"/>
        </w:rPr>
        <w:t xml:space="preserve"> </w:t>
      </w:r>
      <w:r w:rsidRPr="009A536A">
        <w:rPr>
          <w:sz w:val="22"/>
          <w:szCs w:val="22"/>
        </w:rPr>
        <w:t>School/College:.……………….…………..………………………</w:t>
      </w:r>
      <w:proofErr w:type="gramEnd"/>
      <w:r w:rsidRPr="009A536A">
        <w:rPr>
          <w:sz w:val="22"/>
          <w:szCs w:val="22"/>
        </w:rPr>
        <w:t xml:space="preserve"> </w:t>
      </w:r>
    </w:p>
    <w:p w:rsidR="00844329" w:rsidRPr="009A536A" w:rsidRDefault="00844329" w:rsidP="004E3B91">
      <w:pPr>
        <w:pStyle w:val="Default"/>
        <w:spacing w:line="360" w:lineRule="auto"/>
        <w:jc w:val="both"/>
        <w:rPr>
          <w:sz w:val="22"/>
          <w:szCs w:val="22"/>
        </w:rPr>
      </w:pPr>
      <w:r w:rsidRPr="009A536A">
        <w:rPr>
          <w:sz w:val="22"/>
          <w:szCs w:val="22"/>
        </w:rPr>
        <w:t xml:space="preserve">………………………………………………………………………………………………… </w:t>
      </w:r>
    </w:p>
    <w:p w:rsidR="00844329" w:rsidRPr="009A536A" w:rsidRDefault="00844329" w:rsidP="004E3B91">
      <w:pPr>
        <w:pStyle w:val="Default"/>
        <w:spacing w:line="360" w:lineRule="auto"/>
        <w:jc w:val="both"/>
        <w:rPr>
          <w:sz w:val="22"/>
          <w:szCs w:val="22"/>
        </w:rPr>
      </w:pPr>
      <w:r w:rsidRPr="009A536A">
        <w:rPr>
          <w:sz w:val="22"/>
          <w:szCs w:val="22"/>
        </w:rPr>
        <w:t>……………………………………</w:t>
      </w:r>
      <w:r w:rsidR="00733DA9" w:rsidRPr="009A536A">
        <w:rPr>
          <w:sz w:val="22"/>
          <w:szCs w:val="22"/>
        </w:rPr>
        <w:t>……………………………………..……………………..</w:t>
      </w:r>
    </w:p>
    <w:p w:rsidR="00783F16" w:rsidRDefault="00783F16" w:rsidP="004E3B91">
      <w:pPr>
        <w:pStyle w:val="Default"/>
        <w:spacing w:line="360" w:lineRule="auto"/>
        <w:jc w:val="both"/>
        <w:rPr>
          <w:sz w:val="22"/>
          <w:szCs w:val="22"/>
        </w:rPr>
      </w:pPr>
    </w:p>
    <w:p w:rsidR="00844329" w:rsidRPr="009A536A" w:rsidRDefault="00783F16" w:rsidP="004E3B91">
      <w:pPr>
        <w:pStyle w:val="Default"/>
        <w:spacing w:line="360" w:lineRule="auto"/>
        <w:jc w:val="both"/>
        <w:rPr>
          <w:sz w:val="22"/>
          <w:szCs w:val="22"/>
        </w:rPr>
      </w:pPr>
      <w:r>
        <w:rPr>
          <w:sz w:val="22"/>
          <w:szCs w:val="22"/>
        </w:rPr>
        <w:t xml:space="preserve">Principal </w:t>
      </w:r>
      <w:r w:rsidR="00107982" w:rsidRPr="009A536A">
        <w:rPr>
          <w:sz w:val="22"/>
          <w:szCs w:val="22"/>
        </w:rPr>
        <w:t>Office Phone No</w:t>
      </w:r>
      <w:proofErr w:type="gramStart"/>
      <w:r w:rsidR="00107982" w:rsidRPr="009A536A">
        <w:rPr>
          <w:sz w:val="22"/>
          <w:szCs w:val="22"/>
        </w:rPr>
        <w:t>:……</w:t>
      </w:r>
      <w:r w:rsidR="00844329" w:rsidRPr="009A536A">
        <w:rPr>
          <w:sz w:val="22"/>
          <w:szCs w:val="22"/>
        </w:rPr>
        <w:t>……………</w:t>
      </w:r>
      <w:r w:rsidR="00733DA9" w:rsidRPr="009A536A">
        <w:rPr>
          <w:sz w:val="22"/>
          <w:szCs w:val="22"/>
        </w:rPr>
        <w:t>………………………..……….</w:t>
      </w:r>
      <w:proofErr w:type="gramEnd"/>
    </w:p>
    <w:p w:rsidR="00783F16" w:rsidRDefault="00783F16" w:rsidP="004E3B91">
      <w:pPr>
        <w:pStyle w:val="Default"/>
        <w:spacing w:line="360" w:lineRule="auto"/>
        <w:jc w:val="both"/>
        <w:rPr>
          <w:sz w:val="22"/>
          <w:szCs w:val="22"/>
        </w:rPr>
      </w:pPr>
    </w:p>
    <w:p w:rsidR="00844329" w:rsidRPr="009A536A" w:rsidRDefault="00844329" w:rsidP="004E3B91">
      <w:pPr>
        <w:pStyle w:val="Default"/>
        <w:spacing w:line="360" w:lineRule="auto"/>
        <w:jc w:val="both"/>
        <w:rPr>
          <w:sz w:val="22"/>
          <w:szCs w:val="22"/>
        </w:rPr>
      </w:pPr>
      <w:r w:rsidRPr="009A536A">
        <w:rPr>
          <w:sz w:val="22"/>
          <w:szCs w:val="22"/>
        </w:rPr>
        <w:t>Education</w:t>
      </w:r>
      <w:r w:rsidR="002F3EFB" w:rsidRPr="009A536A">
        <w:rPr>
          <w:sz w:val="22"/>
          <w:szCs w:val="22"/>
        </w:rPr>
        <w:t>al Qualification: …………….………………………………………………………</w:t>
      </w:r>
      <w:r w:rsidRPr="009A536A">
        <w:rPr>
          <w:sz w:val="22"/>
          <w:szCs w:val="22"/>
        </w:rPr>
        <w:t xml:space="preserve"> </w:t>
      </w:r>
    </w:p>
    <w:p w:rsidR="00783F16" w:rsidRDefault="00783F16" w:rsidP="004E3B91">
      <w:pPr>
        <w:pStyle w:val="Default"/>
        <w:spacing w:line="360" w:lineRule="auto"/>
        <w:jc w:val="both"/>
        <w:rPr>
          <w:sz w:val="22"/>
          <w:szCs w:val="22"/>
        </w:rPr>
      </w:pPr>
    </w:p>
    <w:p w:rsidR="00844329" w:rsidRPr="009A536A" w:rsidRDefault="000643AD" w:rsidP="004E3B91">
      <w:pPr>
        <w:pStyle w:val="Default"/>
        <w:spacing w:line="360" w:lineRule="auto"/>
        <w:jc w:val="both"/>
        <w:rPr>
          <w:sz w:val="22"/>
          <w:szCs w:val="22"/>
        </w:rPr>
      </w:pPr>
      <w:r w:rsidRPr="009A536A">
        <w:rPr>
          <w:sz w:val="22"/>
          <w:szCs w:val="22"/>
        </w:rPr>
        <w:t>Class at which</w:t>
      </w:r>
      <w:r w:rsidR="00844329" w:rsidRPr="009A536A">
        <w:rPr>
          <w:sz w:val="22"/>
          <w:szCs w:val="22"/>
        </w:rPr>
        <w:t xml:space="preserve"> you teach in your School/</w:t>
      </w:r>
      <w:r w:rsidRPr="009A536A">
        <w:rPr>
          <w:sz w:val="22"/>
          <w:szCs w:val="22"/>
        </w:rPr>
        <w:t xml:space="preserve">Jr. </w:t>
      </w:r>
      <w:proofErr w:type="gramStart"/>
      <w:r w:rsidR="00844329" w:rsidRPr="009A536A">
        <w:rPr>
          <w:sz w:val="22"/>
          <w:szCs w:val="22"/>
        </w:rPr>
        <w:t>College</w:t>
      </w:r>
      <w:r w:rsidR="00733DA9" w:rsidRPr="009A536A">
        <w:rPr>
          <w:sz w:val="22"/>
          <w:szCs w:val="22"/>
        </w:rPr>
        <w:t xml:space="preserve"> </w:t>
      </w:r>
      <w:r w:rsidR="00844329" w:rsidRPr="009A536A">
        <w:rPr>
          <w:sz w:val="22"/>
          <w:szCs w:val="22"/>
        </w:rPr>
        <w:t>..</w:t>
      </w:r>
      <w:proofErr w:type="gramEnd"/>
      <w:r w:rsidR="00844329" w:rsidRPr="009A536A">
        <w:rPr>
          <w:sz w:val="22"/>
          <w:szCs w:val="22"/>
        </w:rPr>
        <w:t>…….……….………………………</w:t>
      </w:r>
      <w:r w:rsidRPr="009A536A">
        <w:rPr>
          <w:sz w:val="22"/>
          <w:szCs w:val="22"/>
        </w:rPr>
        <w:t>….</w:t>
      </w:r>
    </w:p>
    <w:p w:rsidR="00783F16" w:rsidRDefault="00783F16" w:rsidP="000643AD">
      <w:pPr>
        <w:pStyle w:val="Default"/>
        <w:spacing w:line="360" w:lineRule="auto"/>
        <w:jc w:val="both"/>
        <w:rPr>
          <w:sz w:val="22"/>
          <w:szCs w:val="22"/>
        </w:rPr>
      </w:pPr>
    </w:p>
    <w:p w:rsidR="000643AD" w:rsidRPr="009A536A" w:rsidRDefault="000643AD" w:rsidP="000643AD">
      <w:pPr>
        <w:pStyle w:val="Default"/>
        <w:spacing w:line="360" w:lineRule="auto"/>
        <w:jc w:val="both"/>
        <w:rPr>
          <w:sz w:val="22"/>
          <w:szCs w:val="22"/>
        </w:rPr>
      </w:pPr>
      <w:r w:rsidRPr="009A536A">
        <w:rPr>
          <w:sz w:val="22"/>
          <w:szCs w:val="22"/>
        </w:rPr>
        <w:t>Duration for which you have been teaching in your School/Jr. College …….…………………</w:t>
      </w:r>
    </w:p>
    <w:p w:rsidR="00783F16" w:rsidRDefault="00783F16" w:rsidP="009A536A">
      <w:pPr>
        <w:pStyle w:val="Default"/>
        <w:spacing w:line="360" w:lineRule="auto"/>
        <w:jc w:val="both"/>
        <w:rPr>
          <w:bCs/>
          <w:sz w:val="22"/>
          <w:szCs w:val="22"/>
        </w:rPr>
      </w:pPr>
    </w:p>
    <w:p w:rsidR="009A536A" w:rsidRPr="009A536A" w:rsidRDefault="009A536A" w:rsidP="009A536A">
      <w:pPr>
        <w:pStyle w:val="Default"/>
        <w:spacing w:line="360" w:lineRule="auto"/>
        <w:jc w:val="both"/>
        <w:rPr>
          <w:bCs/>
          <w:sz w:val="22"/>
          <w:szCs w:val="22"/>
        </w:rPr>
      </w:pPr>
      <w:r w:rsidRPr="009A536A">
        <w:rPr>
          <w:bCs/>
          <w:sz w:val="22"/>
          <w:szCs w:val="22"/>
        </w:rPr>
        <w:t xml:space="preserve">Areas </w:t>
      </w:r>
      <w:r w:rsidR="00874E76">
        <w:rPr>
          <w:bCs/>
          <w:sz w:val="22"/>
          <w:szCs w:val="22"/>
        </w:rPr>
        <w:t xml:space="preserve">taught by you: </w:t>
      </w:r>
      <w:r w:rsidRPr="009A536A">
        <w:rPr>
          <w:bCs/>
          <w:sz w:val="22"/>
          <w:szCs w:val="22"/>
        </w:rPr>
        <w:t>Physical/Analytical/Organic/Inorganic/Biochemistry/</w:t>
      </w:r>
      <w:r w:rsidR="00874E76">
        <w:rPr>
          <w:bCs/>
          <w:sz w:val="22"/>
          <w:szCs w:val="22"/>
        </w:rPr>
        <w:t>G</w:t>
      </w:r>
      <w:r w:rsidR="0091085B">
        <w:rPr>
          <w:bCs/>
          <w:sz w:val="22"/>
          <w:szCs w:val="22"/>
        </w:rPr>
        <w:t>eneral</w:t>
      </w:r>
      <w:r w:rsidR="00874E76">
        <w:rPr>
          <w:bCs/>
          <w:sz w:val="22"/>
          <w:szCs w:val="22"/>
        </w:rPr>
        <w:t xml:space="preserve"> chemistry/All</w:t>
      </w:r>
    </w:p>
    <w:p w:rsidR="00783F16" w:rsidRDefault="00783F16" w:rsidP="004E3B91">
      <w:pPr>
        <w:pStyle w:val="Default"/>
        <w:spacing w:line="360" w:lineRule="auto"/>
        <w:jc w:val="both"/>
        <w:rPr>
          <w:sz w:val="22"/>
          <w:szCs w:val="22"/>
        </w:rPr>
      </w:pPr>
    </w:p>
    <w:p w:rsidR="00874E76" w:rsidRDefault="00874E76" w:rsidP="004E3B91">
      <w:pPr>
        <w:pStyle w:val="Default"/>
        <w:spacing w:line="360" w:lineRule="auto"/>
        <w:jc w:val="both"/>
        <w:rPr>
          <w:sz w:val="22"/>
          <w:szCs w:val="22"/>
        </w:rPr>
      </w:pPr>
      <w:r>
        <w:rPr>
          <w:sz w:val="22"/>
          <w:szCs w:val="22"/>
        </w:rPr>
        <w:t>Areas of Interest:</w:t>
      </w:r>
    </w:p>
    <w:p w:rsidR="00783F16" w:rsidRDefault="00783F16" w:rsidP="004E3B91">
      <w:pPr>
        <w:pStyle w:val="Default"/>
        <w:spacing w:line="360" w:lineRule="auto"/>
        <w:jc w:val="both"/>
        <w:rPr>
          <w:sz w:val="22"/>
          <w:szCs w:val="22"/>
        </w:rPr>
      </w:pPr>
    </w:p>
    <w:p w:rsidR="00844329" w:rsidRPr="009A536A" w:rsidRDefault="00844329" w:rsidP="004E3B91">
      <w:pPr>
        <w:pStyle w:val="Default"/>
        <w:spacing w:line="360" w:lineRule="auto"/>
        <w:jc w:val="both"/>
        <w:rPr>
          <w:sz w:val="22"/>
          <w:szCs w:val="22"/>
        </w:rPr>
      </w:pPr>
      <w:r w:rsidRPr="009A536A">
        <w:rPr>
          <w:sz w:val="22"/>
          <w:szCs w:val="22"/>
        </w:rPr>
        <w:t>Addr</w:t>
      </w:r>
      <w:r w:rsidR="00783F16">
        <w:rPr>
          <w:sz w:val="22"/>
          <w:szCs w:val="22"/>
        </w:rPr>
        <w:t>ess for correspondence with PIN</w:t>
      </w:r>
      <w:proofErr w:type="gramStart"/>
      <w:r w:rsidRPr="009A536A">
        <w:rPr>
          <w:sz w:val="22"/>
          <w:szCs w:val="22"/>
        </w:rPr>
        <w:t>..</w:t>
      </w:r>
      <w:proofErr w:type="gramEnd"/>
      <w:r w:rsidRPr="009A536A">
        <w:rPr>
          <w:sz w:val="22"/>
          <w:szCs w:val="22"/>
        </w:rPr>
        <w:t xml:space="preserve">…………….………………………………………...... </w:t>
      </w:r>
    </w:p>
    <w:p w:rsidR="00844329" w:rsidRPr="009A536A" w:rsidRDefault="00844329" w:rsidP="004E3B91">
      <w:pPr>
        <w:pStyle w:val="Default"/>
        <w:spacing w:line="360" w:lineRule="auto"/>
        <w:jc w:val="both"/>
        <w:rPr>
          <w:sz w:val="22"/>
          <w:szCs w:val="22"/>
        </w:rPr>
      </w:pPr>
      <w:r w:rsidRPr="009A536A">
        <w:rPr>
          <w:sz w:val="22"/>
          <w:szCs w:val="22"/>
        </w:rPr>
        <w:t xml:space="preserve">……………………………………………………………………………..…………………… </w:t>
      </w:r>
    </w:p>
    <w:p w:rsidR="00844329" w:rsidRPr="009A536A" w:rsidRDefault="00844329" w:rsidP="004E3B91">
      <w:pPr>
        <w:pStyle w:val="Default"/>
        <w:spacing w:line="360" w:lineRule="auto"/>
        <w:jc w:val="both"/>
        <w:rPr>
          <w:sz w:val="22"/>
          <w:szCs w:val="22"/>
        </w:rPr>
      </w:pPr>
      <w:r w:rsidRPr="009A536A">
        <w:rPr>
          <w:sz w:val="22"/>
          <w:szCs w:val="22"/>
        </w:rPr>
        <w:t xml:space="preserve">………………………………………………………………………………………..………… </w:t>
      </w:r>
    </w:p>
    <w:p w:rsidR="00783F16" w:rsidRDefault="00783F16" w:rsidP="004E3B91">
      <w:pPr>
        <w:pStyle w:val="Default"/>
        <w:spacing w:line="360" w:lineRule="auto"/>
        <w:jc w:val="both"/>
        <w:rPr>
          <w:sz w:val="22"/>
          <w:szCs w:val="22"/>
        </w:rPr>
      </w:pPr>
    </w:p>
    <w:p w:rsidR="00733DA9" w:rsidRPr="009A536A" w:rsidRDefault="00844329" w:rsidP="004E3B91">
      <w:pPr>
        <w:pStyle w:val="Default"/>
        <w:spacing w:line="360" w:lineRule="auto"/>
        <w:jc w:val="both"/>
        <w:rPr>
          <w:sz w:val="22"/>
          <w:szCs w:val="22"/>
        </w:rPr>
      </w:pPr>
      <w:r w:rsidRPr="009A536A">
        <w:rPr>
          <w:sz w:val="22"/>
          <w:szCs w:val="22"/>
        </w:rPr>
        <w:t xml:space="preserve">Phone Number with STD </w:t>
      </w:r>
      <w:proofErr w:type="gramStart"/>
      <w:r w:rsidRPr="009A536A">
        <w:rPr>
          <w:sz w:val="22"/>
          <w:szCs w:val="22"/>
        </w:rPr>
        <w:t>code(</w:t>
      </w:r>
      <w:proofErr w:type="gramEnd"/>
      <w:r w:rsidRPr="009A536A">
        <w:rPr>
          <w:sz w:val="22"/>
          <w:szCs w:val="22"/>
        </w:rPr>
        <w:t>Res.)…………………………(Mobile)………………………</w:t>
      </w:r>
    </w:p>
    <w:p w:rsidR="00844329" w:rsidRPr="009A536A" w:rsidRDefault="00844329" w:rsidP="004E3B91">
      <w:pPr>
        <w:pStyle w:val="Default"/>
        <w:spacing w:line="360" w:lineRule="auto"/>
        <w:jc w:val="both"/>
        <w:rPr>
          <w:sz w:val="22"/>
          <w:szCs w:val="22"/>
        </w:rPr>
      </w:pPr>
      <w:r w:rsidRPr="009A536A">
        <w:rPr>
          <w:sz w:val="22"/>
          <w:szCs w:val="22"/>
        </w:rPr>
        <w:t>E-mail ID</w:t>
      </w:r>
      <w:proofErr w:type="gramStart"/>
      <w:r w:rsidRPr="009A536A">
        <w:rPr>
          <w:sz w:val="22"/>
          <w:szCs w:val="22"/>
        </w:rPr>
        <w:t>:…………….………………………………………………….…………………</w:t>
      </w:r>
      <w:r w:rsidR="00733DA9" w:rsidRPr="009A536A">
        <w:rPr>
          <w:sz w:val="22"/>
          <w:szCs w:val="22"/>
        </w:rPr>
        <w:t>…</w:t>
      </w:r>
      <w:r w:rsidRPr="009A536A">
        <w:rPr>
          <w:sz w:val="22"/>
          <w:szCs w:val="22"/>
        </w:rPr>
        <w:t>..</w:t>
      </w:r>
      <w:proofErr w:type="gramEnd"/>
      <w:r w:rsidRPr="009A536A">
        <w:rPr>
          <w:sz w:val="22"/>
          <w:szCs w:val="22"/>
        </w:rPr>
        <w:t xml:space="preserve"> </w:t>
      </w:r>
    </w:p>
    <w:p w:rsidR="00C52600" w:rsidRDefault="00C52600" w:rsidP="009A536A">
      <w:pPr>
        <w:pStyle w:val="Default"/>
        <w:spacing w:line="360" w:lineRule="auto"/>
        <w:jc w:val="both"/>
        <w:rPr>
          <w:bCs/>
          <w:sz w:val="22"/>
          <w:szCs w:val="22"/>
        </w:rPr>
      </w:pPr>
    </w:p>
    <w:p w:rsidR="009A536A" w:rsidRPr="009A536A" w:rsidRDefault="009A536A" w:rsidP="009A536A">
      <w:pPr>
        <w:pStyle w:val="Default"/>
        <w:spacing w:line="360" w:lineRule="auto"/>
        <w:jc w:val="both"/>
        <w:rPr>
          <w:bCs/>
          <w:sz w:val="22"/>
          <w:szCs w:val="22"/>
        </w:rPr>
      </w:pPr>
      <w:r w:rsidRPr="009A536A">
        <w:rPr>
          <w:bCs/>
          <w:sz w:val="22"/>
          <w:szCs w:val="22"/>
        </w:rPr>
        <w:t xml:space="preserve">Involvement in any other educational activity related to </w:t>
      </w:r>
      <w:r w:rsidR="00874E76">
        <w:rPr>
          <w:bCs/>
          <w:sz w:val="22"/>
          <w:szCs w:val="22"/>
        </w:rPr>
        <w:t xml:space="preserve">the following categories </w:t>
      </w:r>
      <w:r w:rsidRPr="009A536A">
        <w:rPr>
          <w:bCs/>
          <w:sz w:val="22"/>
          <w:szCs w:val="22"/>
        </w:rPr>
        <w:t xml:space="preserve">(if yes, present necessary details in one or two lines) </w:t>
      </w:r>
    </w:p>
    <w:p w:rsidR="009A536A" w:rsidRPr="009A536A" w:rsidRDefault="009A536A" w:rsidP="009A536A">
      <w:pPr>
        <w:pStyle w:val="Default"/>
        <w:spacing w:line="360" w:lineRule="auto"/>
        <w:jc w:val="both"/>
        <w:rPr>
          <w:bCs/>
          <w:sz w:val="22"/>
          <w:szCs w:val="22"/>
        </w:rPr>
      </w:pPr>
      <w:r w:rsidRPr="009A536A">
        <w:rPr>
          <w:bCs/>
          <w:sz w:val="22"/>
          <w:szCs w:val="22"/>
        </w:rPr>
        <w:t>Curriculum development</w:t>
      </w:r>
    </w:p>
    <w:p w:rsidR="009A536A" w:rsidRDefault="009A536A" w:rsidP="009A536A">
      <w:pPr>
        <w:pStyle w:val="Default"/>
        <w:spacing w:line="360" w:lineRule="auto"/>
        <w:jc w:val="both"/>
        <w:rPr>
          <w:bCs/>
          <w:sz w:val="22"/>
          <w:szCs w:val="22"/>
        </w:rPr>
      </w:pPr>
    </w:p>
    <w:p w:rsidR="00783F16" w:rsidRPr="009A536A" w:rsidRDefault="00783F16" w:rsidP="009A536A">
      <w:pPr>
        <w:pStyle w:val="Default"/>
        <w:spacing w:line="360" w:lineRule="auto"/>
        <w:jc w:val="both"/>
        <w:rPr>
          <w:bCs/>
          <w:sz w:val="22"/>
          <w:szCs w:val="22"/>
        </w:rPr>
      </w:pPr>
    </w:p>
    <w:p w:rsidR="009A536A" w:rsidRPr="009A536A" w:rsidRDefault="009A536A" w:rsidP="009A536A">
      <w:pPr>
        <w:pStyle w:val="Default"/>
        <w:spacing w:line="360" w:lineRule="auto"/>
        <w:jc w:val="both"/>
        <w:rPr>
          <w:bCs/>
          <w:sz w:val="22"/>
          <w:szCs w:val="22"/>
        </w:rPr>
      </w:pPr>
      <w:r w:rsidRPr="009A536A">
        <w:rPr>
          <w:bCs/>
          <w:sz w:val="22"/>
          <w:szCs w:val="22"/>
        </w:rPr>
        <w:t>Book writing</w:t>
      </w:r>
      <w:r w:rsidR="00874E76">
        <w:rPr>
          <w:bCs/>
          <w:sz w:val="22"/>
          <w:szCs w:val="22"/>
        </w:rPr>
        <w:t>/Educational material development</w:t>
      </w:r>
    </w:p>
    <w:p w:rsidR="00844329" w:rsidRDefault="00844329" w:rsidP="004E3B91">
      <w:pPr>
        <w:pStyle w:val="Default"/>
        <w:spacing w:line="360" w:lineRule="auto"/>
        <w:jc w:val="both"/>
        <w:rPr>
          <w:sz w:val="22"/>
          <w:szCs w:val="22"/>
        </w:rPr>
      </w:pPr>
    </w:p>
    <w:p w:rsidR="00783F16" w:rsidRDefault="00783F16" w:rsidP="004E3B91">
      <w:pPr>
        <w:pStyle w:val="Default"/>
        <w:spacing w:line="360" w:lineRule="auto"/>
        <w:jc w:val="both"/>
        <w:rPr>
          <w:sz w:val="22"/>
          <w:szCs w:val="22"/>
        </w:rPr>
      </w:pPr>
    </w:p>
    <w:p w:rsidR="00783F16" w:rsidRDefault="00783F16" w:rsidP="004E3B91">
      <w:pPr>
        <w:pStyle w:val="Default"/>
        <w:spacing w:line="360" w:lineRule="auto"/>
        <w:jc w:val="both"/>
        <w:rPr>
          <w:sz w:val="22"/>
          <w:szCs w:val="22"/>
        </w:rPr>
      </w:pPr>
    </w:p>
    <w:p w:rsidR="00783F16" w:rsidRDefault="00783F16" w:rsidP="004E3B91">
      <w:pPr>
        <w:pStyle w:val="Default"/>
        <w:spacing w:line="360" w:lineRule="auto"/>
        <w:jc w:val="both"/>
        <w:rPr>
          <w:sz w:val="22"/>
          <w:szCs w:val="22"/>
        </w:rPr>
      </w:pPr>
    </w:p>
    <w:p w:rsidR="00783F16" w:rsidRDefault="00783F16" w:rsidP="004E3B91">
      <w:pPr>
        <w:pStyle w:val="Default"/>
        <w:spacing w:line="360" w:lineRule="auto"/>
        <w:jc w:val="both"/>
        <w:rPr>
          <w:sz w:val="22"/>
          <w:szCs w:val="22"/>
        </w:rPr>
      </w:pPr>
    </w:p>
    <w:p w:rsidR="00783F16" w:rsidRDefault="00783F16" w:rsidP="004E3B91">
      <w:pPr>
        <w:pStyle w:val="Default"/>
        <w:spacing w:line="360" w:lineRule="auto"/>
        <w:jc w:val="both"/>
        <w:rPr>
          <w:sz w:val="22"/>
          <w:szCs w:val="22"/>
        </w:rPr>
      </w:pPr>
    </w:p>
    <w:p w:rsidR="00783F16" w:rsidRDefault="00783F16" w:rsidP="004E3B91">
      <w:pPr>
        <w:pStyle w:val="Default"/>
        <w:spacing w:line="360" w:lineRule="auto"/>
        <w:jc w:val="both"/>
        <w:rPr>
          <w:sz w:val="22"/>
          <w:szCs w:val="22"/>
        </w:rPr>
      </w:pPr>
    </w:p>
    <w:p w:rsidR="00C52600" w:rsidRDefault="00783F16" w:rsidP="004E3B91">
      <w:pPr>
        <w:pStyle w:val="Default"/>
        <w:spacing w:line="360" w:lineRule="auto"/>
        <w:jc w:val="both"/>
        <w:rPr>
          <w:sz w:val="22"/>
          <w:szCs w:val="22"/>
        </w:rPr>
      </w:pPr>
      <w:r w:rsidRPr="00783F16">
        <w:rPr>
          <w:sz w:val="22"/>
          <w:szCs w:val="22"/>
        </w:rPr>
        <w:t xml:space="preserve">I certify that I have not attended any Olympiad exposure camp </w:t>
      </w:r>
      <w:proofErr w:type="spellStart"/>
      <w:r w:rsidRPr="00783F16">
        <w:rPr>
          <w:sz w:val="22"/>
          <w:szCs w:val="22"/>
        </w:rPr>
        <w:t>organised</w:t>
      </w:r>
      <w:proofErr w:type="spellEnd"/>
      <w:r w:rsidRPr="00783F16">
        <w:rPr>
          <w:sz w:val="22"/>
          <w:szCs w:val="22"/>
        </w:rPr>
        <w:t xml:space="preserve"> by HBCSE. (</w:t>
      </w:r>
      <w:r w:rsidRPr="00783F16">
        <w:rPr>
          <w:sz w:val="20"/>
          <w:szCs w:val="20"/>
        </w:rPr>
        <w:t>Please do not hide any information about previously attended camps. We match your application with previous records. At any stage if we find that you have misled us, your candidature will be cancelled</w:t>
      </w:r>
      <w:r w:rsidRPr="00783F16">
        <w:rPr>
          <w:sz w:val="22"/>
          <w:szCs w:val="22"/>
        </w:rPr>
        <w:t>)</w:t>
      </w:r>
    </w:p>
    <w:p w:rsidR="00783F16" w:rsidRDefault="004631F4" w:rsidP="004E3B91">
      <w:pPr>
        <w:pStyle w:val="Default"/>
        <w:spacing w:line="360" w:lineRule="auto"/>
        <w:jc w:val="both"/>
        <w:rPr>
          <w:sz w:val="22"/>
          <w:szCs w:val="22"/>
        </w:rPr>
      </w:pPr>
      <w:r>
        <w:rPr>
          <w:noProof/>
          <w:sz w:val="22"/>
          <w:szCs w:val="22"/>
          <w:lang w:bidi="mr-IN"/>
        </w:rPr>
        <w:pict>
          <v:shape id="_x0000_s1029" type="#_x0000_t202" style="position:absolute;left:0;text-align:left;margin-left:129.05pt;margin-top:14.05pt;width:25.45pt;height:21.75pt;z-index:251661312;mso-height-percent:200;mso-height-percent:200;mso-width-relative:margin;mso-height-relative:margin">
            <v:textbox style="mso-fit-shape-to-text:t">
              <w:txbxContent>
                <w:p w:rsidR="00783F16" w:rsidRDefault="00783F16" w:rsidP="00783F16"/>
              </w:txbxContent>
            </v:textbox>
          </v:shape>
        </w:pict>
      </w:r>
      <w:r>
        <w:rPr>
          <w:noProof/>
          <w:sz w:val="22"/>
          <w:szCs w:val="22"/>
          <w:lang w:eastAsia="zh-TW"/>
        </w:rPr>
        <w:pict>
          <v:shape id="_x0000_s1028" type="#_x0000_t202" style="position:absolute;left:0;text-align:left;margin-left:24.8pt;margin-top:13.65pt;width:25.45pt;height:21.75pt;z-index:251660288;mso-height-percent:200;mso-height-percent:200;mso-width-relative:margin;mso-height-relative:margin">
            <v:textbox style="mso-fit-shape-to-text:t">
              <w:txbxContent>
                <w:p w:rsidR="00783F16" w:rsidRDefault="00783F16"/>
              </w:txbxContent>
            </v:textbox>
          </v:shape>
        </w:pict>
      </w:r>
    </w:p>
    <w:p w:rsidR="00783F16" w:rsidRDefault="00783F16" w:rsidP="004E3B91">
      <w:pPr>
        <w:pStyle w:val="Default"/>
        <w:spacing w:line="360" w:lineRule="auto"/>
        <w:jc w:val="both"/>
        <w:rPr>
          <w:sz w:val="22"/>
          <w:szCs w:val="22"/>
        </w:rPr>
      </w:pPr>
      <w:r>
        <w:rPr>
          <w:sz w:val="22"/>
          <w:szCs w:val="22"/>
        </w:rPr>
        <w:t>Yes</w:t>
      </w:r>
      <w:r>
        <w:rPr>
          <w:sz w:val="22"/>
          <w:szCs w:val="22"/>
        </w:rPr>
        <w:tab/>
      </w:r>
      <w:r>
        <w:rPr>
          <w:sz w:val="22"/>
          <w:szCs w:val="22"/>
        </w:rPr>
        <w:tab/>
      </w:r>
      <w:r>
        <w:rPr>
          <w:sz w:val="22"/>
          <w:szCs w:val="22"/>
        </w:rPr>
        <w:tab/>
        <w:t>No</w:t>
      </w:r>
    </w:p>
    <w:p w:rsidR="00783F16" w:rsidRDefault="00783F16" w:rsidP="004E3B91">
      <w:pPr>
        <w:pStyle w:val="Default"/>
        <w:spacing w:line="360" w:lineRule="auto"/>
        <w:jc w:val="both"/>
        <w:rPr>
          <w:sz w:val="22"/>
          <w:szCs w:val="22"/>
        </w:rPr>
      </w:pPr>
    </w:p>
    <w:p w:rsidR="00783F16" w:rsidRDefault="00783F16" w:rsidP="004E3B91">
      <w:pPr>
        <w:pStyle w:val="Default"/>
        <w:spacing w:line="360" w:lineRule="auto"/>
        <w:jc w:val="both"/>
        <w:rPr>
          <w:sz w:val="22"/>
          <w:szCs w:val="22"/>
        </w:rPr>
      </w:pPr>
    </w:p>
    <w:p w:rsidR="00783F16" w:rsidRPr="009A536A" w:rsidRDefault="00783F16" w:rsidP="004E3B91">
      <w:pPr>
        <w:pStyle w:val="Default"/>
        <w:spacing w:line="360" w:lineRule="auto"/>
        <w:jc w:val="both"/>
        <w:rPr>
          <w:sz w:val="22"/>
          <w:szCs w:val="22"/>
        </w:rPr>
      </w:pPr>
    </w:p>
    <w:p w:rsidR="00733DA9" w:rsidRPr="009A536A" w:rsidRDefault="00844329" w:rsidP="004E3B91">
      <w:pPr>
        <w:pStyle w:val="Default"/>
        <w:spacing w:line="360" w:lineRule="auto"/>
        <w:jc w:val="both"/>
        <w:rPr>
          <w:sz w:val="22"/>
          <w:szCs w:val="22"/>
        </w:rPr>
      </w:pPr>
      <w:r w:rsidRPr="009A536A">
        <w:rPr>
          <w:sz w:val="22"/>
          <w:szCs w:val="22"/>
        </w:rPr>
        <w:t xml:space="preserve">Date…………………..…Place……………………….Signature of the </w:t>
      </w:r>
      <w:proofErr w:type="gramStart"/>
      <w:r w:rsidRPr="009A536A">
        <w:rPr>
          <w:sz w:val="22"/>
          <w:szCs w:val="22"/>
        </w:rPr>
        <w:t>Teacher.…………..…</w:t>
      </w:r>
      <w:proofErr w:type="gramEnd"/>
    </w:p>
    <w:p w:rsidR="009A536A" w:rsidRDefault="009A536A" w:rsidP="00783F16">
      <w:pPr>
        <w:pStyle w:val="Default"/>
        <w:pBdr>
          <w:bottom w:val="single" w:sz="6" w:space="0" w:color="auto"/>
        </w:pBdr>
        <w:spacing w:line="276" w:lineRule="auto"/>
        <w:jc w:val="both"/>
        <w:rPr>
          <w:b/>
          <w:bCs/>
          <w:sz w:val="22"/>
          <w:szCs w:val="22"/>
        </w:rPr>
      </w:pPr>
    </w:p>
    <w:p w:rsidR="00E90D0C" w:rsidRDefault="00844329" w:rsidP="00783F16">
      <w:pPr>
        <w:pStyle w:val="Default"/>
        <w:pBdr>
          <w:bottom w:val="single" w:sz="6" w:space="0" w:color="auto"/>
        </w:pBdr>
        <w:spacing w:line="276" w:lineRule="auto"/>
        <w:jc w:val="both"/>
        <w:rPr>
          <w:b/>
          <w:bCs/>
          <w:sz w:val="22"/>
          <w:szCs w:val="22"/>
        </w:rPr>
      </w:pPr>
      <w:r w:rsidRPr="009A536A">
        <w:rPr>
          <w:b/>
          <w:bCs/>
          <w:sz w:val="22"/>
          <w:szCs w:val="22"/>
        </w:rPr>
        <w:t xml:space="preserve">Please make the PHOTOCOPIES of this form as per your requirement. Completed Application form should reach the following address by </w:t>
      </w:r>
      <w:r w:rsidR="006604B3">
        <w:rPr>
          <w:b/>
          <w:bCs/>
          <w:sz w:val="22"/>
          <w:szCs w:val="22"/>
        </w:rPr>
        <w:t xml:space="preserve">October </w:t>
      </w:r>
      <w:r w:rsidR="007B7240">
        <w:rPr>
          <w:b/>
          <w:bCs/>
          <w:sz w:val="22"/>
          <w:szCs w:val="22"/>
        </w:rPr>
        <w:t>19</w:t>
      </w:r>
      <w:r w:rsidRPr="009A536A">
        <w:rPr>
          <w:b/>
          <w:bCs/>
          <w:sz w:val="22"/>
          <w:szCs w:val="22"/>
        </w:rPr>
        <w:t>, 201</w:t>
      </w:r>
      <w:r w:rsidR="007B7240">
        <w:rPr>
          <w:b/>
          <w:bCs/>
          <w:sz w:val="22"/>
          <w:szCs w:val="22"/>
        </w:rPr>
        <w:t>8</w:t>
      </w:r>
      <w:r w:rsidRPr="009A536A">
        <w:rPr>
          <w:b/>
          <w:bCs/>
          <w:sz w:val="22"/>
          <w:szCs w:val="22"/>
        </w:rPr>
        <w:t>.</w:t>
      </w:r>
    </w:p>
    <w:p w:rsidR="00844329" w:rsidRPr="009A536A" w:rsidRDefault="00844329" w:rsidP="00783F16">
      <w:pPr>
        <w:pStyle w:val="Default"/>
        <w:pBdr>
          <w:bottom w:val="single" w:sz="6" w:space="0" w:color="auto"/>
        </w:pBdr>
        <w:spacing w:line="276" w:lineRule="auto"/>
        <w:jc w:val="both"/>
        <w:rPr>
          <w:sz w:val="22"/>
          <w:szCs w:val="22"/>
        </w:rPr>
      </w:pPr>
      <w:r w:rsidRPr="009A536A">
        <w:rPr>
          <w:b/>
          <w:bCs/>
          <w:sz w:val="22"/>
          <w:szCs w:val="22"/>
        </w:rPr>
        <w:t xml:space="preserve"> </w:t>
      </w:r>
    </w:p>
    <w:p w:rsidR="00E90D0C" w:rsidRDefault="00E90D0C" w:rsidP="00572623">
      <w:pPr>
        <w:pStyle w:val="Default"/>
        <w:spacing w:line="276" w:lineRule="auto"/>
        <w:jc w:val="both"/>
        <w:rPr>
          <w:b/>
          <w:bCs/>
          <w:sz w:val="22"/>
          <w:szCs w:val="22"/>
        </w:rPr>
      </w:pPr>
    </w:p>
    <w:p w:rsidR="00844329" w:rsidRPr="009A536A" w:rsidRDefault="00E90D0C" w:rsidP="00572623">
      <w:pPr>
        <w:pStyle w:val="Default"/>
        <w:spacing w:line="276" w:lineRule="auto"/>
        <w:jc w:val="both"/>
        <w:rPr>
          <w:sz w:val="22"/>
          <w:szCs w:val="22"/>
        </w:rPr>
      </w:pPr>
      <w:proofErr w:type="spellStart"/>
      <w:r>
        <w:rPr>
          <w:b/>
          <w:bCs/>
          <w:sz w:val="22"/>
          <w:szCs w:val="22"/>
        </w:rPr>
        <w:t>Swapna</w:t>
      </w:r>
      <w:proofErr w:type="spellEnd"/>
      <w:r>
        <w:rPr>
          <w:b/>
          <w:bCs/>
          <w:sz w:val="22"/>
          <w:szCs w:val="22"/>
        </w:rPr>
        <w:t xml:space="preserve"> </w:t>
      </w:r>
      <w:proofErr w:type="spellStart"/>
      <w:r>
        <w:rPr>
          <w:b/>
          <w:bCs/>
          <w:sz w:val="22"/>
          <w:szCs w:val="22"/>
        </w:rPr>
        <w:t>Narvekar</w:t>
      </w:r>
      <w:proofErr w:type="spellEnd"/>
    </w:p>
    <w:p w:rsidR="004E3B91" w:rsidRPr="009A536A" w:rsidRDefault="00844329" w:rsidP="00572623">
      <w:pPr>
        <w:spacing w:line="276" w:lineRule="auto"/>
        <w:jc w:val="both"/>
        <w:rPr>
          <w:sz w:val="22"/>
          <w:szCs w:val="22"/>
        </w:rPr>
      </w:pPr>
      <w:r w:rsidRPr="009A536A">
        <w:rPr>
          <w:sz w:val="22"/>
          <w:szCs w:val="22"/>
        </w:rPr>
        <w:t xml:space="preserve">HOMI BHABHA CENTRE FOR SCIENCE EDUCATION </w:t>
      </w:r>
    </w:p>
    <w:p w:rsidR="004E3B91" w:rsidRPr="009A536A" w:rsidRDefault="00844329" w:rsidP="00572623">
      <w:pPr>
        <w:spacing w:line="276" w:lineRule="auto"/>
        <w:jc w:val="both"/>
        <w:rPr>
          <w:sz w:val="22"/>
          <w:szCs w:val="22"/>
        </w:rPr>
      </w:pPr>
      <w:r w:rsidRPr="009A536A">
        <w:rPr>
          <w:sz w:val="22"/>
          <w:szCs w:val="22"/>
        </w:rPr>
        <w:t xml:space="preserve">Tata Institute of Fundamental Research </w:t>
      </w:r>
    </w:p>
    <w:p w:rsidR="004E3B91" w:rsidRPr="009A536A" w:rsidRDefault="00844329" w:rsidP="00572623">
      <w:pPr>
        <w:spacing w:line="276" w:lineRule="auto"/>
        <w:jc w:val="both"/>
        <w:rPr>
          <w:sz w:val="22"/>
          <w:szCs w:val="22"/>
        </w:rPr>
      </w:pPr>
      <w:r w:rsidRPr="009A536A">
        <w:rPr>
          <w:sz w:val="22"/>
          <w:szCs w:val="22"/>
        </w:rPr>
        <w:t xml:space="preserve">Near </w:t>
      </w:r>
      <w:proofErr w:type="spellStart"/>
      <w:r w:rsidRPr="009A536A">
        <w:rPr>
          <w:sz w:val="22"/>
          <w:szCs w:val="22"/>
        </w:rPr>
        <w:t>Anushaktinagar</w:t>
      </w:r>
      <w:proofErr w:type="spellEnd"/>
      <w:r w:rsidRPr="009A536A">
        <w:rPr>
          <w:sz w:val="22"/>
          <w:szCs w:val="22"/>
        </w:rPr>
        <w:t xml:space="preserve"> Bus Terminus, </w:t>
      </w:r>
    </w:p>
    <w:p w:rsidR="00382C08" w:rsidRPr="009A536A" w:rsidRDefault="00844329" w:rsidP="00572623">
      <w:pPr>
        <w:spacing w:line="276" w:lineRule="auto"/>
        <w:jc w:val="both"/>
        <w:rPr>
          <w:sz w:val="22"/>
          <w:szCs w:val="22"/>
        </w:rPr>
      </w:pPr>
      <w:r w:rsidRPr="009A536A">
        <w:rPr>
          <w:sz w:val="22"/>
          <w:szCs w:val="22"/>
        </w:rPr>
        <w:t xml:space="preserve">V. N. </w:t>
      </w:r>
      <w:proofErr w:type="spellStart"/>
      <w:r w:rsidRPr="009A536A">
        <w:rPr>
          <w:sz w:val="22"/>
          <w:szCs w:val="22"/>
        </w:rPr>
        <w:t>Purav</w:t>
      </w:r>
      <w:proofErr w:type="spellEnd"/>
      <w:r w:rsidRPr="009A536A">
        <w:rPr>
          <w:sz w:val="22"/>
          <w:szCs w:val="22"/>
        </w:rPr>
        <w:t xml:space="preserve"> </w:t>
      </w:r>
      <w:proofErr w:type="spellStart"/>
      <w:r w:rsidRPr="009A536A">
        <w:rPr>
          <w:sz w:val="22"/>
          <w:szCs w:val="22"/>
        </w:rPr>
        <w:t>Marg</w:t>
      </w:r>
      <w:proofErr w:type="spellEnd"/>
      <w:r w:rsidRPr="009A536A">
        <w:rPr>
          <w:sz w:val="22"/>
          <w:szCs w:val="22"/>
        </w:rPr>
        <w:t xml:space="preserve">, </w:t>
      </w:r>
      <w:proofErr w:type="spellStart"/>
      <w:r w:rsidRPr="009A536A">
        <w:rPr>
          <w:sz w:val="22"/>
          <w:szCs w:val="22"/>
        </w:rPr>
        <w:t>Mankhurd</w:t>
      </w:r>
      <w:proofErr w:type="spellEnd"/>
      <w:r w:rsidRPr="009A536A">
        <w:rPr>
          <w:sz w:val="22"/>
          <w:szCs w:val="22"/>
        </w:rPr>
        <w:t>, MUMBAI - 400088</w:t>
      </w:r>
    </w:p>
    <w:sectPr w:rsidR="00382C08" w:rsidRPr="009A536A" w:rsidSect="009A536A">
      <w:type w:val="continuous"/>
      <w:pgSz w:w="11906" w:h="16838" w:code="9"/>
      <w:pgMar w:top="450" w:right="1440" w:bottom="180" w:left="1440" w:header="1440" w:footer="2736" w:gutter="0"/>
      <w:cols w:space="432"/>
      <w:noEndnote/>
      <w:docGrid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font296">
    <w:altName w:val="MS Mincho"/>
    <w:charset w:val="80"/>
    <w:family w:val="auto"/>
    <w:pitch w:val="variable"/>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drawingGridHorizontalSpacing w:val="120"/>
  <w:drawingGridVerticalSpacing w:val="163"/>
  <w:displayHorizontalDrawingGridEvery w:val="0"/>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44329"/>
    <w:rsid w:val="0000436A"/>
    <w:rsid w:val="00007962"/>
    <w:rsid w:val="00010846"/>
    <w:rsid w:val="000109DC"/>
    <w:rsid w:val="00011789"/>
    <w:rsid w:val="00012823"/>
    <w:rsid w:val="0001370E"/>
    <w:rsid w:val="00033C54"/>
    <w:rsid w:val="00037743"/>
    <w:rsid w:val="00045603"/>
    <w:rsid w:val="00045BDD"/>
    <w:rsid w:val="00046F2B"/>
    <w:rsid w:val="00052895"/>
    <w:rsid w:val="000643AD"/>
    <w:rsid w:val="00067634"/>
    <w:rsid w:val="00072289"/>
    <w:rsid w:val="000722E5"/>
    <w:rsid w:val="00074705"/>
    <w:rsid w:val="00074952"/>
    <w:rsid w:val="00085E02"/>
    <w:rsid w:val="00086C3E"/>
    <w:rsid w:val="000908F1"/>
    <w:rsid w:val="000922A7"/>
    <w:rsid w:val="000923BA"/>
    <w:rsid w:val="00094DE7"/>
    <w:rsid w:val="000979CC"/>
    <w:rsid w:val="000A7D95"/>
    <w:rsid w:val="000B2AD9"/>
    <w:rsid w:val="000B6FD8"/>
    <w:rsid w:val="000C3CE8"/>
    <w:rsid w:val="000C5419"/>
    <w:rsid w:val="000C5B57"/>
    <w:rsid w:val="000D30D2"/>
    <w:rsid w:val="000D5788"/>
    <w:rsid w:val="000D7616"/>
    <w:rsid w:val="000E79BE"/>
    <w:rsid w:val="000F1C07"/>
    <w:rsid w:val="000F45D7"/>
    <w:rsid w:val="000F5244"/>
    <w:rsid w:val="000F6954"/>
    <w:rsid w:val="00101B11"/>
    <w:rsid w:val="001022ED"/>
    <w:rsid w:val="0010343E"/>
    <w:rsid w:val="00105E88"/>
    <w:rsid w:val="00107982"/>
    <w:rsid w:val="001100C6"/>
    <w:rsid w:val="00120999"/>
    <w:rsid w:val="00120B33"/>
    <w:rsid w:val="00121785"/>
    <w:rsid w:val="00127209"/>
    <w:rsid w:val="00127C84"/>
    <w:rsid w:val="00132C73"/>
    <w:rsid w:val="001371F9"/>
    <w:rsid w:val="00144699"/>
    <w:rsid w:val="00144DB4"/>
    <w:rsid w:val="001451B4"/>
    <w:rsid w:val="0014524C"/>
    <w:rsid w:val="001560E6"/>
    <w:rsid w:val="001618BC"/>
    <w:rsid w:val="00161ACC"/>
    <w:rsid w:val="00163F3A"/>
    <w:rsid w:val="00171BF1"/>
    <w:rsid w:val="001816B2"/>
    <w:rsid w:val="00183520"/>
    <w:rsid w:val="00184280"/>
    <w:rsid w:val="001924DC"/>
    <w:rsid w:val="001A1874"/>
    <w:rsid w:val="001B4322"/>
    <w:rsid w:val="001C1C7B"/>
    <w:rsid w:val="001D394E"/>
    <w:rsid w:val="001D5276"/>
    <w:rsid w:val="001D5FAC"/>
    <w:rsid w:val="001E23AC"/>
    <w:rsid w:val="001E733F"/>
    <w:rsid w:val="001E780F"/>
    <w:rsid w:val="001F2884"/>
    <w:rsid w:val="001F3411"/>
    <w:rsid w:val="00201308"/>
    <w:rsid w:val="0020139E"/>
    <w:rsid w:val="00203C27"/>
    <w:rsid w:val="00207754"/>
    <w:rsid w:val="00212905"/>
    <w:rsid w:val="0021594C"/>
    <w:rsid w:val="00217DC6"/>
    <w:rsid w:val="002256D9"/>
    <w:rsid w:val="00226445"/>
    <w:rsid w:val="00227D4B"/>
    <w:rsid w:val="002331E8"/>
    <w:rsid w:val="002367BF"/>
    <w:rsid w:val="002452B9"/>
    <w:rsid w:val="0024537D"/>
    <w:rsid w:val="00246E36"/>
    <w:rsid w:val="0024718D"/>
    <w:rsid w:val="002505ED"/>
    <w:rsid w:val="0025389B"/>
    <w:rsid w:val="00265FA1"/>
    <w:rsid w:val="00267B70"/>
    <w:rsid w:val="002718B9"/>
    <w:rsid w:val="002732B2"/>
    <w:rsid w:val="00277EFA"/>
    <w:rsid w:val="00292F82"/>
    <w:rsid w:val="002932BA"/>
    <w:rsid w:val="002934DC"/>
    <w:rsid w:val="002A4BD1"/>
    <w:rsid w:val="002A5A1F"/>
    <w:rsid w:val="002A6AFA"/>
    <w:rsid w:val="002B117A"/>
    <w:rsid w:val="002B3577"/>
    <w:rsid w:val="002B3733"/>
    <w:rsid w:val="002B584B"/>
    <w:rsid w:val="002C63BA"/>
    <w:rsid w:val="002C7624"/>
    <w:rsid w:val="002D3FC4"/>
    <w:rsid w:val="002D4781"/>
    <w:rsid w:val="002E30FE"/>
    <w:rsid w:val="002E3DB3"/>
    <w:rsid w:val="002E4843"/>
    <w:rsid w:val="002E4C93"/>
    <w:rsid w:val="002E5589"/>
    <w:rsid w:val="002F0B24"/>
    <w:rsid w:val="002F240A"/>
    <w:rsid w:val="002F3EFB"/>
    <w:rsid w:val="003120AF"/>
    <w:rsid w:val="003146EF"/>
    <w:rsid w:val="00321BAD"/>
    <w:rsid w:val="00327AE4"/>
    <w:rsid w:val="00333189"/>
    <w:rsid w:val="00340034"/>
    <w:rsid w:val="00340C14"/>
    <w:rsid w:val="00342187"/>
    <w:rsid w:val="003456EF"/>
    <w:rsid w:val="00345B56"/>
    <w:rsid w:val="003540A0"/>
    <w:rsid w:val="0036611A"/>
    <w:rsid w:val="00370709"/>
    <w:rsid w:val="00373038"/>
    <w:rsid w:val="003746C1"/>
    <w:rsid w:val="00376A3B"/>
    <w:rsid w:val="00380A1E"/>
    <w:rsid w:val="003819E1"/>
    <w:rsid w:val="00382C08"/>
    <w:rsid w:val="00384583"/>
    <w:rsid w:val="003907CC"/>
    <w:rsid w:val="00393025"/>
    <w:rsid w:val="00393626"/>
    <w:rsid w:val="00396DC0"/>
    <w:rsid w:val="003A0D70"/>
    <w:rsid w:val="003A3969"/>
    <w:rsid w:val="003A40BF"/>
    <w:rsid w:val="003A7DEA"/>
    <w:rsid w:val="003B4045"/>
    <w:rsid w:val="003B489F"/>
    <w:rsid w:val="003B7AE6"/>
    <w:rsid w:val="003C1942"/>
    <w:rsid w:val="003C6E12"/>
    <w:rsid w:val="003D0A50"/>
    <w:rsid w:val="003D3B86"/>
    <w:rsid w:val="003F2AA1"/>
    <w:rsid w:val="003F36DB"/>
    <w:rsid w:val="003F5618"/>
    <w:rsid w:val="004071D1"/>
    <w:rsid w:val="00411DA5"/>
    <w:rsid w:val="00413022"/>
    <w:rsid w:val="00413792"/>
    <w:rsid w:val="00414A0A"/>
    <w:rsid w:val="0041521C"/>
    <w:rsid w:val="00416EF8"/>
    <w:rsid w:val="00420A0E"/>
    <w:rsid w:val="00422516"/>
    <w:rsid w:val="004261E8"/>
    <w:rsid w:val="00437E59"/>
    <w:rsid w:val="00441C69"/>
    <w:rsid w:val="00445DF4"/>
    <w:rsid w:val="004460CF"/>
    <w:rsid w:val="00451C84"/>
    <w:rsid w:val="004535EF"/>
    <w:rsid w:val="00460641"/>
    <w:rsid w:val="00461634"/>
    <w:rsid w:val="0046303B"/>
    <w:rsid w:val="004631F4"/>
    <w:rsid w:val="004637D9"/>
    <w:rsid w:val="00471DD2"/>
    <w:rsid w:val="00473599"/>
    <w:rsid w:val="00475874"/>
    <w:rsid w:val="0047740C"/>
    <w:rsid w:val="00481C6B"/>
    <w:rsid w:val="00482F84"/>
    <w:rsid w:val="0049244D"/>
    <w:rsid w:val="0049264A"/>
    <w:rsid w:val="004A6D6E"/>
    <w:rsid w:val="004A7065"/>
    <w:rsid w:val="004B120A"/>
    <w:rsid w:val="004B48B6"/>
    <w:rsid w:val="004B4936"/>
    <w:rsid w:val="004B5F62"/>
    <w:rsid w:val="004C05A1"/>
    <w:rsid w:val="004C147C"/>
    <w:rsid w:val="004D0471"/>
    <w:rsid w:val="004D7336"/>
    <w:rsid w:val="004E3B91"/>
    <w:rsid w:val="004F0EE6"/>
    <w:rsid w:val="004F17EA"/>
    <w:rsid w:val="004F2E71"/>
    <w:rsid w:val="004F31C1"/>
    <w:rsid w:val="00500532"/>
    <w:rsid w:val="00503C37"/>
    <w:rsid w:val="0050785E"/>
    <w:rsid w:val="00510F24"/>
    <w:rsid w:val="00512B06"/>
    <w:rsid w:val="00512EF0"/>
    <w:rsid w:val="0051300E"/>
    <w:rsid w:val="005131E3"/>
    <w:rsid w:val="005148CA"/>
    <w:rsid w:val="0051691B"/>
    <w:rsid w:val="00516C03"/>
    <w:rsid w:val="00527D6B"/>
    <w:rsid w:val="005319A5"/>
    <w:rsid w:val="00532E0C"/>
    <w:rsid w:val="005416FD"/>
    <w:rsid w:val="0054355F"/>
    <w:rsid w:val="00545EF6"/>
    <w:rsid w:val="005462C8"/>
    <w:rsid w:val="00546CC0"/>
    <w:rsid w:val="0055023E"/>
    <w:rsid w:val="00552186"/>
    <w:rsid w:val="00555E2E"/>
    <w:rsid w:val="00557975"/>
    <w:rsid w:val="005639D3"/>
    <w:rsid w:val="0056547A"/>
    <w:rsid w:val="00566FD4"/>
    <w:rsid w:val="00572623"/>
    <w:rsid w:val="00575E47"/>
    <w:rsid w:val="005761D9"/>
    <w:rsid w:val="00583C23"/>
    <w:rsid w:val="00587A2C"/>
    <w:rsid w:val="00590E96"/>
    <w:rsid w:val="00593E30"/>
    <w:rsid w:val="00594ADA"/>
    <w:rsid w:val="0059663F"/>
    <w:rsid w:val="0059715F"/>
    <w:rsid w:val="005A006D"/>
    <w:rsid w:val="005A37DD"/>
    <w:rsid w:val="005B208B"/>
    <w:rsid w:val="005B29B6"/>
    <w:rsid w:val="005C6743"/>
    <w:rsid w:val="005D0A67"/>
    <w:rsid w:val="005D37E6"/>
    <w:rsid w:val="005D73C4"/>
    <w:rsid w:val="005D7FF8"/>
    <w:rsid w:val="005E1A5E"/>
    <w:rsid w:val="005E2122"/>
    <w:rsid w:val="005E5D29"/>
    <w:rsid w:val="005E60A9"/>
    <w:rsid w:val="005F2DD1"/>
    <w:rsid w:val="005F5979"/>
    <w:rsid w:val="006006A1"/>
    <w:rsid w:val="00600AB2"/>
    <w:rsid w:val="00601900"/>
    <w:rsid w:val="0060411A"/>
    <w:rsid w:val="006127E0"/>
    <w:rsid w:val="0061548A"/>
    <w:rsid w:val="00620774"/>
    <w:rsid w:val="00621AB0"/>
    <w:rsid w:val="00624D0E"/>
    <w:rsid w:val="00634784"/>
    <w:rsid w:val="00634CF5"/>
    <w:rsid w:val="00640B17"/>
    <w:rsid w:val="00644ADD"/>
    <w:rsid w:val="0065083F"/>
    <w:rsid w:val="00657C46"/>
    <w:rsid w:val="006604B3"/>
    <w:rsid w:val="00662F9C"/>
    <w:rsid w:val="00664E11"/>
    <w:rsid w:val="00665D60"/>
    <w:rsid w:val="0067033A"/>
    <w:rsid w:val="00671808"/>
    <w:rsid w:val="00675513"/>
    <w:rsid w:val="006858B5"/>
    <w:rsid w:val="00685C11"/>
    <w:rsid w:val="00691599"/>
    <w:rsid w:val="00692597"/>
    <w:rsid w:val="006A1713"/>
    <w:rsid w:val="006A39EA"/>
    <w:rsid w:val="006B1188"/>
    <w:rsid w:val="006B3ED3"/>
    <w:rsid w:val="006B4A28"/>
    <w:rsid w:val="006B706C"/>
    <w:rsid w:val="006B765B"/>
    <w:rsid w:val="006C0CA5"/>
    <w:rsid w:val="006C4F0A"/>
    <w:rsid w:val="006C6319"/>
    <w:rsid w:val="006D4540"/>
    <w:rsid w:val="006D51C4"/>
    <w:rsid w:val="006E6530"/>
    <w:rsid w:val="006E7988"/>
    <w:rsid w:val="006F1AFC"/>
    <w:rsid w:val="00704BCB"/>
    <w:rsid w:val="00712E3D"/>
    <w:rsid w:val="007149FE"/>
    <w:rsid w:val="007152C9"/>
    <w:rsid w:val="0072024F"/>
    <w:rsid w:val="00731422"/>
    <w:rsid w:val="00731ACE"/>
    <w:rsid w:val="0073237E"/>
    <w:rsid w:val="00732746"/>
    <w:rsid w:val="0073375A"/>
    <w:rsid w:val="00733DA9"/>
    <w:rsid w:val="007363FB"/>
    <w:rsid w:val="007366B9"/>
    <w:rsid w:val="0074061D"/>
    <w:rsid w:val="0075415E"/>
    <w:rsid w:val="0075581C"/>
    <w:rsid w:val="007603A4"/>
    <w:rsid w:val="007609EB"/>
    <w:rsid w:val="0076294E"/>
    <w:rsid w:val="007648B5"/>
    <w:rsid w:val="00765BEC"/>
    <w:rsid w:val="00767DBB"/>
    <w:rsid w:val="00767DF3"/>
    <w:rsid w:val="00774F11"/>
    <w:rsid w:val="00776E1C"/>
    <w:rsid w:val="00781D1B"/>
    <w:rsid w:val="00783F16"/>
    <w:rsid w:val="007908FB"/>
    <w:rsid w:val="00794FC0"/>
    <w:rsid w:val="007A017A"/>
    <w:rsid w:val="007A0A41"/>
    <w:rsid w:val="007A3061"/>
    <w:rsid w:val="007A3F77"/>
    <w:rsid w:val="007A7E0D"/>
    <w:rsid w:val="007B1ADD"/>
    <w:rsid w:val="007B5156"/>
    <w:rsid w:val="007B7240"/>
    <w:rsid w:val="007C0574"/>
    <w:rsid w:val="007D065C"/>
    <w:rsid w:val="007D208D"/>
    <w:rsid w:val="007D3F11"/>
    <w:rsid w:val="007D5EDF"/>
    <w:rsid w:val="007D677F"/>
    <w:rsid w:val="007D678E"/>
    <w:rsid w:val="007E5119"/>
    <w:rsid w:val="007F0F66"/>
    <w:rsid w:val="007F41C8"/>
    <w:rsid w:val="007F7821"/>
    <w:rsid w:val="007F7942"/>
    <w:rsid w:val="007F7B3B"/>
    <w:rsid w:val="00802BED"/>
    <w:rsid w:val="00806389"/>
    <w:rsid w:val="00807389"/>
    <w:rsid w:val="00810EDF"/>
    <w:rsid w:val="00812298"/>
    <w:rsid w:val="00812AD0"/>
    <w:rsid w:val="00817ED1"/>
    <w:rsid w:val="00825897"/>
    <w:rsid w:val="008324F6"/>
    <w:rsid w:val="00832824"/>
    <w:rsid w:val="00834603"/>
    <w:rsid w:val="00843B1C"/>
    <w:rsid w:val="00844329"/>
    <w:rsid w:val="00853439"/>
    <w:rsid w:val="008543BF"/>
    <w:rsid w:val="00856C6F"/>
    <w:rsid w:val="008620C4"/>
    <w:rsid w:val="0086690F"/>
    <w:rsid w:val="00870F67"/>
    <w:rsid w:val="008735F1"/>
    <w:rsid w:val="00874E76"/>
    <w:rsid w:val="008776C8"/>
    <w:rsid w:val="00877A83"/>
    <w:rsid w:val="00886264"/>
    <w:rsid w:val="00897344"/>
    <w:rsid w:val="008A075B"/>
    <w:rsid w:val="008B3AE1"/>
    <w:rsid w:val="008B4856"/>
    <w:rsid w:val="008B4BE2"/>
    <w:rsid w:val="008C0712"/>
    <w:rsid w:val="008C6CD0"/>
    <w:rsid w:val="008D6A9B"/>
    <w:rsid w:val="008E4944"/>
    <w:rsid w:val="008E4CB7"/>
    <w:rsid w:val="008E7641"/>
    <w:rsid w:val="008F5114"/>
    <w:rsid w:val="00904AB6"/>
    <w:rsid w:val="00904B99"/>
    <w:rsid w:val="009078E1"/>
    <w:rsid w:val="0091085B"/>
    <w:rsid w:val="00910F65"/>
    <w:rsid w:val="00911456"/>
    <w:rsid w:val="00911DC4"/>
    <w:rsid w:val="00915128"/>
    <w:rsid w:val="00915B6B"/>
    <w:rsid w:val="009203B7"/>
    <w:rsid w:val="00925C06"/>
    <w:rsid w:val="00926EBA"/>
    <w:rsid w:val="009315CC"/>
    <w:rsid w:val="00932A00"/>
    <w:rsid w:val="00933027"/>
    <w:rsid w:val="009441ED"/>
    <w:rsid w:val="009465B3"/>
    <w:rsid w:val="00947122"/>
    <w:rsid w:val="00953E08"/>
    <w:rsid w:val="00955301"/>
    <w:rsid w:val="00955309"/>
    <w:rsid w:val="00955AA5"/>
    <w:rsid w:val="0095645A"/>
    <w:rsid w:val="00960ECB"/>
    <w:rsid w:val="00961A5A"/>
    <w:rsid w:val="00984E48"/>
    <w:rsid w:val="00986605"/>
    <w:rsid w:val="009A128D"/>
    <w:rsid w:val="009A5329"/>
    <w:rsid w:val="009A536A"/>
    <w:rsid w:val="009A6E87"/>
    <w:rsid w:val="009A6F0D"/>
    <w:rsid w:val="009B223F"/>
    <w:rsid w:val="009B30FF"/>
    <w:rsid w:val="009B481F"/>
    <w:rsid w:val="009B72C4"/>
    <w:rsid w:val="009C1520"/>
    <w:rsid w:val="009C5EEA"/>
    <w:rsid w:val="009C6EA7"/>
    <w:rsid w:val="009D08B8"/>
    <w:rsid w:val="009D1C1D"/>
    <w:rsid w:val="009D2848"/>
    <w:rsid w:val="009E40F3"/>
    <w:rsid w:val="009E592B"/>
    <w:rsid w:val="009E6959"/>
    <w:rsid w:val="009F41BE"/>
    <w:rsid w:val="009F658F"/>
    <w:rsid w:val="009F6DCE"/>
    <w:rsid w:val="00A014F8"/>
    <w:rsid w:val="00A0758C"/>
    <w:rsid w:val="00A22CC2"/>
    <w:rsid w:val="00A2404F"/>
    <w:rsid w:val="00A253BF"/>
    <w:rsid w:val="00A2590F"/>
    <w:rsid w:val="00A269BB"/>
    <w:rsid w:val="00A2783C"/>
    <w:rsid w:val="00A3150B"/>
    <w:rsid w:val="00A41855"/>
    <w:rsid w:val="00A43C5C"/>
    <w:rsid w:val="00A440BC"/>
    <w:rsid w:val="00A460CC"/>
    <w:rsid w:val="00A467DF"/>
    <w:rsid w:val="00A4767C"/>
    <w:rsid w:val="00A51EC1"/>
    <w:rsid w:val="00A54968"/>
    <w:rsid w:val="00A54EE0"/>
    <w:rsid w:val="00A573E3"/>
    <w:rsid w:val="00A57D3F"/>
    <w:rsid w:val="00A60376"/>
    <w:rsid w:val="00A6612C"/>
    <w:rsid w:val="00A661BA"/>
    <w:rsid w:val="00A6641D"/>
    <w:rsid w:val="00A66814"/>
    <w:rsid w:val="00A712FF"/>
    <w:rsid w:val="00A86E36"/>
    <w:rsid w:val="00A92968"/>
    <w:rsid w:val="00AA52F3"/>
    <w:rsid w:val="00AA79EB"/>
    <w:rsid w:val="00AB1A13"/>
    <w:rsid w:val="00AC04E7"/>
    <w:rsid w:val="00AC5C87"/>
    <w:rsid w:val="00AC5E95"/>
    <w:rsid w:val="00AD1066"/>
    <w:rsid w:val="00AD4740"/>
    <w:rsid w:val="00AD601E"/>
    <w:rsid w:val="00AD6814"/>
    <w:rsid w:val="00AE580B"/>
    <w:rsid w:val="00AE5F47"/>
    <w:rsid w:val="00AF344F"/>
    <w:rsid w:val="00B00B23"/>
    <w:rsid w:val="00B017FC"/>
    <w:rsid w:val="00B0381C"/>
    <w:rsid w:val="00B0565F"/>
    <w:rsid w:val="00B22580"/>
    <w:rsid w:val="00B24C64"/>
    <w:rsid w:val="00B322B8"/>
    <w:rsid w:val="00B40EE9"/>
    <w:rsid w:val="00B462FA"/>
    <w:rsid w:val="00B549FB"/>
    <w:rsid w:val="00B54CBE"/>
    <w:rsid w:val="00B57318"/>
    <w:rsid w:val="00B61D1B"/>
    <w:rsid w:val="00B657C7"/>
    <w:rsid w:val="00B67DFE"/>
    <w:rsid w:val="00B752F7"/>
    <w:rsid w:val="00B76994"/>
    <w:rsid w:val="00B8280C"/>
    <w:rsid w:val="00B91C41"/>
    <w:rsid w:val="00B93FE9"/>
    <w:rsid w:val="00BB6BA2"/>
    <w:rsid w:val="00BC3322"/>
    <w:rsid w:val="00BD0B65"/>
    <w:rsid w:val="00BD5058"/>
    <w:rsid w:val="00BE532F"/>
    <w:rsid w:val="00BE5B95"/>
    <w:rsid w:val="00BE70AF"/>
    <w:rsid w:val="00BE78CC"/>
    <w:rsid w:val="00BF49E6"/>
    <w:rsid w:val="00BF4EB1"/>
    <w:rsid w:val="00C017F5"/>
    <w:rsid w:val="00C01F9B"/>
    <w:rsid w:val="00C02A56"/>
    <w:rsid w:val="00C055C8"/>
    <w:rsid w:val="00C05A16"/>
    <w:rsid w:val="00C065A4"/>
    <w:rsid w:val="00C1169F"/>
    <w:rsid w:val="00C11A67"/>
    <w:rsid w:val="00C15EBA"/>
    <w:rsid w:val="00C16B17"/>
    <w:rsid w:val="00C1784B"/>
    <w:rsid w:val="00C2036A"/>
    <w:rsid w:val="00C22489"/>
    <w:rsid w:val="00C32235"/>
    <w:rsid w:val="00C36425"/>
    <w:rsid w:val="00C37ACC"/>
    <w:rsid w:val="00C43DFD"/>
    <w:rsid w:val="00C46337"/>
    <w:rsid w:val="00C5004A"/>
    <w:rsid w:val="00C52600"/>
    <w:rsid w:val="00C549FB"/>
    <w:rsid w:val="00C568FE"/>
    <w:rsid w:val="00C65711"/>
    <w:rsid w:val="00C65C0F"/>
    <w:rsid w:val="00C728BA"/>
    <w:rsid w:val="00C73364"/>
    <w:rsid w:val="00C80205"/>
    <w:rsid w:val="00C82987"/>
    <w:rsid w:val="00C83B4F"/>
    <w:rsid w:val="00C849C4"/>
    <w:rsid w:val="00C86676"/>
    <w:rsid w:val="00C917F5"/>
    <w:rsid w:val="00C91D83"/>
    <w:rsid w:val="00C928F6"/>
    <w:rsid w:val="00C92B9E"/>
    <w:rsid w:val="00C9332F"/>
    <w:rsid w:val="00CA22C6"/>
    <w:rsid w:val="00CA6131"/>
    <w:rsid w:val="00CA644D"/>
    <w:rsid w:val="00CB31C5"/>
    <w:rsid w:val="00CB3AEB"/>
    <w:rsid w:val="00CB6687"/>
    <w:rsid w:val="00CD3EF1"/>
    <w:rsid w:val="00CD4773"/>
    <w:rsid w:val="00CD4F49"/>
    <w:rsid w:val="00CE279E"/>
    <w:rsid w:val="00CE73FC"/>
    <w:rsid w:val="00CF04F3"/>
    <w:rsid w:val="00CF113B"/>
    <w:rsid w:val="00D01ACF"/>
    <w:rsid w:val="00D065DC"/>
    <w:rsid w:val="00D11705"/>
    <w:rsid w:val="00D122AF"/>
    <w:rsid w:val="00D328E7"/>
    <w:rsid w:val="00D43FDA"/>
    <w:rsid w:val="00D53898"/>
    <w:rsid w:val="00D53B9E"/>
    <w:rsid w:val="00D57C44"/>
    <w:rsid w:val="00D600D0"/>
    <w:rsid w:val="00D6029D"/>
    <w:rsid w:val="00D60AA1"/>
    <w:rsid w:val="00D60B41"/>
    <w:rsid w:val="00D6496F"/>
    <w:rsid w:val="00D65BEB"/>
    <w:rsid w:val="00D71797"/>
    <w:rsid w:val="00D7412A"/>
    <w:rsid w:val="00D7750C"/>
    <w:rsid w:val="00D85A55"/>
    <w:rsid w:val="00D900DF"/>
    <w:rsid w:val="00D945DF"/>
    <w:rsid w:val="00D95155"/>
    <w:rsid w:val="00DA2EB2"/>
    <w:rsid w:val="00DA4351"/>
    <w:rsid w:val="00DB6FE7"/>
    <w:rsid w:val="00DC0900"/>
    <w:rsid w:val="00DC38AF"/>
    <w:rsid w:val="00DC4E12"/>
    <w:rsid w:val="00DC7A09"/>
    <w:rsid w:val="00DC7C9C"/>
    <w:rsid w:val="00DE1216"/>
    <w:rsid w:val="00DE35C5"/>
    <w:rsid w:val="00DE5952"/>
    <w:rsid w:val="00DE5BCB"/>
    <w:rsid w:val="00DF0E7C"/>
    <w:rsid w:val="00DF3F4E"/>
    <w:rsid w:val="00DF4B3E"/>
    <w:rsid w:val="00E14EA9"/>
    <w:rsid w:val="00E152A3"/>
    <w:rsid w:val="00E16AFC"/>
    <w:rsid w:val="00E170DD"/>
    <w:rsid w:val="00E23911"/>
    <w:rsid w:val="00E264C5"/>
    <w:rsid w:val="00E31F9E"/>
    <w:rsid w:val="00E329E2"/>
    <w:rsid w:val="00E36394"/>
    <w:rsid w:val="00E4119B"/>
    <w:rsid w:val="00E41310"/>
    <w:rsid w:val="00E421D2"/>
    <w:rsid w:val="00E422C9"/>
    <w:rsid w:val="00E5045E"/>
    <w:rsid w:val="00E556B1"/>
    <w:rsid w:val="00E562EE"/>
    <w:rsid w:val="00E61AC8"/>
    <w:rsid w:val="00E627A9"/>
    <w:rsid w:val="00E6400B"/>
    <w:rsid w:val="00E64568"/>
    <w:rsid w:val="00E80E46"/>
    <w:rsid w:val="00E824C0"/>
    <w:rsid w:val="00E850D0"/>
    <w:rsid w:val="00E86FAA"/>
    <w:rsid w:val="00E9026D"/>
    <w:rsid w:val="00E90899"/>
    <w:rsid w:val="00E90D0C"/>
    <w:rsid w:val="00E93448"/>
    <w:rsid w:val="00EA067A"/>
    <w:rsid w:val="00EA094C"/>
    <w:rsid w:val="00EA36C0"/>
    <w:rsid w:val="00EB339C"/>
    <w:rsid w:val="00EB4BCF"/>
    <w:rsid w:val="00EB52B5"/>
    <w:rsid w:val="00EB634F"/>
    <w:rsid w:val="00EB7EDB"/>
    <w:rsid w:val="00EC71FB"/>
    <w:rsid w:val="00ED3E87"/>
    <w:rsid w:val="00ED49C7"/>
    <w:rsid w:val="00ED5425"/>
    <w:rsid w:val="00EE3742"/>
    <w:rsid w:val="00EE5E8D"/>
    <w:rsid w:val="00EE7480"/>
    <w:rsid w:val="00F0041B"/>
    <w:rsid w:val="00F06C34"/>
    <w:rsid w:val="00F13B84"/>
    <w:rsid w:val="00F13CC5"/>
    <w:rsid w:val="00F16287"/>
    <w:rsid w:val="00F20DEF"/>
    <w:rsid w:val="00F24A64"/>
    <w:rsid w:val="00F26974"/>
    <w:rsid w:val="00F269A6"/>
    <w:rsid w:val="00F26A12"/>
    <w:rsid w:val="00F3053B"/>
    <w:rsid w:val="00F31E6C"/>
    <w:rsid w:val="00F34435"/>
    <w:rsid w:val="00F370F0"/>
    <w:rsid w:val="00F400EA"/>
    <w:rsid w:val="00F419A7"/>
    <w:rsid w:val="00F45927"/>
    <w:rsid w:val="00F60048"/>
    <w:rsid w:val="00F7315D"/>
    <w:rsid w:val="00F77564"/>
    <w:rsid w:val="00F834A4"/>
    <w:rsid w:val="00F87888"/>
    <w:rsid w:val="00F87CEA"/>
    <w:rsid w:val="00F9387D"/>
    <w:rsid w:val="00F95F34"/>
    <w:rsid w:val="00F978E9"/>
    <w:rsid w:val="00FA320A"/>
    <w:rsid w:val="00FA4170"/>
    <w:rsid w:val="00FA45DA"/>
    <w:rsid w:val="00FA48AB"/>
    <w:rsid w:val="00FA4A8C"/>
    <w:rsid w:val="00FA77C5"/>
    <w:rsid w:val="00FB3180"/>
    <w:rsid w:val="00FB328B"/>
    <w:rsid w:val="00FD10EC"/>
    <w:rsid w:val="00FD3B02"/>
    <w:rsid w:val="00FD466E"/>
    <w:rsid w:val="00FD67E6"/>
    <w:rsid w:val="00FE3EBF"/>
    <w:rsid w:val="00FE5460"/>
    <w:rsid w:val="00FE5543"/>
    <w:rsid w:val="00FF31CA"/>
    <w:rsid w:val="00FF696C"/>
  </w:rsids>
  <m:mathPr>
    <m:mathFont m:val="Cambria Math"/>
    <m:brkBin m:val="before"/>
    <m:brkBinSub m:val="--"/>
    <m:smallFrac m:val="off"/>
    <m:dispDef/>
    <m:lMargin m:val="0"/>
    <m:rMargin m:val="0"/>
    <m:defJc m:val="centerGroup"/>
    <m:wrapIndent m:val="1440"/>
    <m:intLim m:val="subSup"/>
    <m:naryLim m:val="undOvr"/>
  </m:mathPr>
  <w:uiCompat97To2003/>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n-US" w:eastAsia="en-US" w:bidi="mr-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2746"/>
    <w:pPr>
      <w:suppressAutoHyphens/>
    </w:pPr>
    <w:rPr>
      <w:rFonts w:eastAsia="Batang" w:cs="font296"/>
      <w:sz w:val="24"/>
      <w:szCs w:val="24"/>
      <w:lang w:eastAsia="ar-SA" w:bidi="ar-SA"/>
    </w:rPr>
  </w:style>
  <w:style w:type="paragraph" w:styleId="Heading1">
    <w:name w:val="heading 1"/>
    <w:basedOn w:val="Normal"/>
    <w:next w:val="Normal"/>
    <w:link w:val="Heading1Char"/>
    <w:qFormat/>
    <w:rsid w:val="00732746"/>
    <w:pPr>
      <w:keepNext/>
      <w:suppressAutoHyphens w:val="0"/>
      <w:ind w:firstLine="180"/>
      <w:outlineLvl w:val="0"/>
    </w:pPr>
    <w:rPr>
      <w:rFonts w:eastAsia="Times New Roman" w:cs="Times New Roman"/>
      <w:b/>
      <w:bCs/>
      <w:lang w:eastAsia="en-US"/>
    </w:rPr>
  </w:style>
  <w:style w:type="paragraph" w:styleId="Heading3">
    <w:name w:val="heading 3"/>
    <w:basedOn w:val="Normal"/>
    <w:next w:val="Normal"/>
    <w:link w:val="Heading3Char"/>
    <w:qFormat/>
    <w:rsid w:val="00732746"/>
    <w:pPr>
      <w:keepNext/>
      <w:suppressAutoHyphens w:val="0"/>
      <w:outlineLvl w:val="2"/>
    </w:pPr>
    <w:rPr>
      <w:rFonts w:eastAsia="Times New Roman" w:cs="Times New Roman"/>
      <w:b/>
      <w:bCs/>
      <w:sz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qFormat/>
    <w:rsid w:val="00732746"/>
    <w:pPr>
      <w:suppressLineNumbers/>
      <w:spacing w:before="120" w:after="120"/>
    </w:pPr>
    <w:rPr>
      <w:i/>
      <w:iCs/>
    </w:rPr>
  </w:style>
  <w:style w:type="character" w:styleId="Strong">
    <w:name w:val="Strong"/>
    <w:basedOn w:val="DefaultParagraphFont"/>
    <w:qFormat/>
    <w:rsid w:val="00EE7480"/>
    <w:rPr>
      <w:b/>
      <w:bCs/>
    </w:rPr>
  </w:style>
  <w:style w:type="paragraph" w:styleId="ListParagraph">
    <w:name w:val="List Paragraph"/>
    <w:basedOn w:val="Normal"/>
    <w:uiPriority w:val="34"/>
    <w:qFormat/>
    <w:rsid w:val="00EE7480"/>
    <w:pPr>
      <w:ind w:left="720"/>
    </w:pPr>
  </w:style>
  <w:style w:type="character" w:styleId="Emphasis">
    <w:name w:val="Emphasis"/>
    <w:basedOn w:val="DefaultParagraphFont"/>
    <w:qFormat/>
    <w:rsid w:val="00EE7480"/>
    <w:rPr>
      <w:i/>
      <w:iCs/>
    </w:rPr>
  </w:style>
  <w:style w:type="character" w:customStyle="1" w:styleId="Heading1Char">
    <w:name w:val="Heading 1 Char"/>
    <w:basedOn w:val="DefaultParagraphFont"/>
    <w:link w:val="Heading1"/>
    <w:rsid w:val="00732746"/>
    <w:rPr>
      <w:b/>
      <w:bCs/>
      <w:sz w:val="24"/>
      <w:szCs w:val="24"/>
    </w:rPr>
  </w:style>
  <w:style w:type="character" w:customStyle="1" w:styleId="Heading3Char">
    <w:name w:val="Heading 3 Char"/>
    <w:basedOn w:val="DefaultParagraphFont"/>
    <w:link w:val="Heading3"/>
    <w:rsid w:val="00732746"/>
    <w:rPr>
      <w:b/>
      <w:bCs/>
      <w:sz w:val="32"/>
      <w:szCs w:val="24"/>
    </w:rPr>
  </w:style>
  <w:style w:type="paragraph" w:customStyle="1" w:styleId="Default">
    <w:name w:val="Default"/>
    <w:rsid w:val="00844329"/>
    <w:pPr>
      <w:autoSpaceDE w:val="0"/>
      <w:autoSpaceDN w:val="0"/>
      <w:adjustRightInd w:val="0"/>
    </w:pPr>
    <w:rPr>
      <w:color w:val="000000"/>
      <w:sz w:val="24"/>
      <w:szCs w:val="24"/>
      <w:lang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2</Pages>
  <Words>300</Words>
  <Characters>1712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Swpna</dc:creator>
  <cp:lastModifiedBy>Swapna</cp:lastModifiedBy>
  <cp:revision>4</cp:revision>
  <cp:lastPrinted>2018-09-07T07:31:00Z</cp:lastPrinted>
  <dcterms:created xsi:type="dcterms:W3CDTF">2018-09-07T07:31:00Z</dcterms:created>
  <dcterms:modified xsi:type="dcterms:W3CDTF">2018-09-10T06:57:00Z</dcterms:modified>
</cp:coreProperties>
</file>